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655A" w14:textId="4A10B295" w:rsidR="0053621D" w:rsidRDefault="0053621D" w:rsidP="005362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t-EE"/>
        </w:rPr>
      </w:pPr>
      <w:r w:rsidRPr="00F01026">
        <w:rPr>
          <w:rFonts w:ascii="Times New Roman" w:hAnsi="Times New Roman"/>
          <w:b/>
          <w:sz w:val="24"/>
          <w:szCs w:val="24"/>
          <w:lang w:val="et-EE"/>
        </w:rPr>
        <w:t>Joogiv</w:t>
      </w:r>
      <w:r w:rsidR="005B73ED">
        <w:rPr>
          <w:rFonts w:ascii="Times New Roman" w:hAnsi="Times New Roman"/>
          <w:b/>
          <w:sz w:val="24"/>
          <w:szCs w:val="24"/>
          <w:lang w:val="et-EE"/>
        </w:rPr>
        <w:t>ee k</w:t>
      </w:r>
      <w:r w:rsidR="00B72788">
        <w:rPr>
          <w:rFonts w:ascii="Times New Roman" w:hAnsi="Times New Roman"/>
          <w:b/>
          <w:sz w:val="24"/>
          <w:szCs w:val="24"/>
          <w:lang w:val="et-EE"/>
        </w:rPr>
        <w:t>ontrolli kava aastateks 20</w:t>
      </w:r>
      <w:r w:rsidR="0085274E">
        <w:rPr>
          <w:rFonts w:ascii="Times New Roman" w:hAnsi="Times New Roman"/>
          <w:b/>
          <w:sz w:val="24"/>
          <w:szCs w:val="24"/>
          <w:lang w:val="et-EE"/>
        </w:rPr>
        <w:t>2</w:t>
      </w:r>
      <w:r w:rsidR="00F833BC">
        <w:rPr>
          <w:rFonts w:ascii="Times New Roman" w:hAnsi="Times New Roman"/>
          <w:b/>
          <w:sz w:val="24"/>
          <w:szCs w:val="24"/>
          <w:lang w:val="et-EE"/>
        </w:rPr>
        <w:t>4</w:t>
      </w:r>
      <w:r w:rsidR="00B72788">
        <w:rPr>
          <w:rFonts w:ascii="Times New Roman" w:hAnsi="Times New Roman"/>
          <w:b/>
          <w:sz w:val="24"/>
          <w:szCs w:val="24"/>
          <w:lang w:val="et-EE"/>
        </w:rPr>
        <w:t>-202</w:t>
      </w:r>
      <w:r w:rsidR="00F833BC">
        <w:rPr>
          <w:rFonts w:ascii="Times New Roman" w:hAnsi="Times New Roman"/>
          <w:b/>
          <w:sz w:val="24"/>
          <w:szCs w:val="24"/>
          <w:lang w:val="et-EE"/>
        </w:rPr>
        <w:t>9</w:t>
      </w:r>
    </w:p>
    <w:p w14:paraId="0DCCFCC0" w14:textId="5FE7BA05" w:rsidR="0053621D" w:rsidRDefault="00B72788" w:rsidP="0053621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>
        <w:rPr>
          <w:rFonts w:ascii="Times New Roman" w:hAnsi="Times New Roman"/>
          <w:sz w:val="18"/>
          <w:szCs w:val="18"/>
          <w:lang w:val="et-EE"/>
        </w:rPr>
        <w:t>Sotsiaalministri 24</w:t>
      </w:r>
      <w:r w:rsidR="00D3018E">
        <w:rPr>
          <w:rFonts w:ascii="Times New Roman" w:hAnsi="Times New Roman"/>
          <w:sz w:val="18"/>
          <w:szCs w:val="18"/>
          <w:lang w:val="et-EE"/>
        </w:rPr>
        <w:t>.</w:t>
      </w:r>
      <w:r>
        <w:rPr>
          <w:rFonts w:ascii="Times New Roman" w:hAnsi="Times New Roman"/>
          <w:sz w:val="18"/>
          <w:szCs w:val="18"/>
          <w:lang w:val="et-EE"/>
        </w:rPr>
        <w:t xml:space="preserve"> septembri 2019</w:t>
      </w:r>
      <w:r w:rsidR="00D3018E">
        <w:rPr>
          <w:rFonts w:ascii="Times New Roman" w:hAnsi="Times New Roman"/>
          <w:sz w:val="18"/>
          <w:szCs w:val="18"/>
          <w:lang w:val="et-EE"/>
        </w:rPr>
        <w:t>.</w:t>
      </w:r>
      <w:r>
        <w:rPr>
          <w:rFonts w:ascii="Times New Roman" w:hAnsi="Times New Roman"/>
          <w:sz w:val="18"/>
          <w:szCs w:val="18"/>
          <w:lang w:val="et-EE"/>
        </w:rPr>
        <w:t>a määrus nr 61</w:t>
      </w:r>
    </w:p>
    <w:p w14:paraId="57D84953" w14:textId="77777777" w:rsidR="0085274E" w:rsidRDefault="0085274E" w:rsidP="0053621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0C08F711" w14:textId="77777777" w:rsidR="0053621D" w:rsidRDefault="0053621D" w:rsidP="0053621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4EFB0C2F" w14:textId="7E656006" w:rsidR="0053621D" w:rsidRPr="00B71C32" w:rsidRDefault="0053621D" w:rsidP="0053621D">
      <w:pPr>
        <w:spacing w:after="0" w:line="240" w:lineRule="auto"/>
        <w:rPr>
          <w:rFonts w:ascii="Times New Roman" w:hAnsi="Times New Roman"/>
          <w:b/>
          <w:bCs/>
          <w:lang w:val="et-EE"/>
        </w:rPr>
      </w:pPr>
      <w:r>
        <w:rPr>
          <w:rFonts w:ascii="Times New Roman" w:hAnsi="Times New Roman"/>
          <w:lang w:val="et-EE"/>
        </w:rPr>
        <w:t xml:space="preserve">Joogivee käitleja: </w:t>
      </w:r>
      <w:proofErr w:type="spellStart"/>
      <w:r w:rsidR="00AB7B04">
        <w:rPr>
          <w:rFonts w:ascii="Times New Roman" w:hAnsi="Times New Roman"/>
          <w:lang w:val="et-EE"/>
        </w:rPr>
        <w:t>SeniorPlus</w:t>
      </w:r>
      <w:proofErr w:type="spellEnd"/>
      <w:r w:rsidR="00AB7B04">
        <w:rPr>
          <w:rFonts w:ascii="Times New Roman" w:hAnsi="Times New Roman"/>
          <w:lang w:val="et-EE"/>
        </w:rPr>
        <w:t xml:space="preserve"> Kodud OÜ</w:t>
      </w:r>
    </w:p>
    <w:p w14:paraId="790313BF" w14:textId="7C866436" w:rsidR="00B71C32" w:rsidRPr="00B71C32" w:rsidRDefault="00D3018E" w:rsidP="00B71C3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et-EE"/>
        </w:rPr>
        <w:t>V</w:t>
      </w:r>
      <w:r w:rsidR="0053621D">
        <w:rPr>
          <w:rFonts w:ascii="Times New Roman" w:hAnsi="Times New Roman"/>
          <w:lang w:val="et-EE"/>
        </w:rPr>
        <w:t xml:space="preserve">eevärgi asukoht: </w:t>
      </w:r>
      <w:r w:rsidR="00AB7B04">
        <w:rPr>
          <w:rFonts w:ascii="Times New Roman" w:hAnsi="Times New Roman"/>
          <w:lang w:val="et-EE"/>
        </w:rPr>
        <w:t xml:space="preserve">Hooldekodu, </w:t>
      </w:r>
      <w:proofErr w:type="spellStart"/>
      <w:r w:rsidR="00AB7B04">
        <w:rPr>
          <w:rFonts w:ascii="Times New Roman" w:hAnsi="Times New Roman"/>
          <w:lang w:val="et-EE"/>
        </w:rPr>
        <w:t>Kalbu</w:t>
      </w:r>
      <w:proofErr w:type="spellEnd"/>
      <w:r w:rsidR="00AB7B04">
        <w:rPr>
          <w:rFonts w:ascii="Times New Roman" w:hAnsi="Times New Roman"/>
          <w:lang w:val="et-EE"/>
        </w:rPr>
        <w:t xml:space="preserve"> küla , Kehtna vald; Raplamaa</w:t>
      </w:r>
    </w:p>
    <w:p w14:paraId="100F4C15" w14:textId="06196DDE" w:rsidR="0053621D" w:rsidRDefault="0053621D" w:rsidP="0053621D">
      <w:pPr>
        <w:spacing w:after="0" w:line="240" w:lineRule="auto"/>
        <w:rPr>
          <w:rFonts w:ascii="Times New Roman" w:hAnsi="Times New Roman"/>
          <w:lang w:val="et-EE"/>
        </w:rPr>
      </w:pPr>
    </w:p>
    <w:p w14:paraId="35E66F69" w14:textId="77777777" w:rsidR="00D3018E" w:rsidRDefault="00D3018E" w:rsidP="0024385D">
      <w:pPr>
        <w:spacing w:after="0" w:line="240" w:lineRule="auto"/>
        <w:rPr>
          <w:rFonts w:ascii="Times New Roman" w:hAnsi="Times New Roman"/>
          <w:lang w:val="et-EE"/>
        </w:rPr>
      </w:pPr>
    </w:p>
    <w:p w14:paraId="644CE84F" w14:textId="707D518D" w:rsidR="0024385D" w:rsidRDefault="003036DC" w:rsidP="0024385D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>Puurkaevu andmed:</w:t>
      </w:r>
      <w:r w:rsidR="00E152E6">
        <w:rPr>
          <w:rFonts w:ascii="Times New Roman" w:hAnsi="Times New Roman"/>
          <w:lang w:val="et-EE"/>
        </w:rPr>
        <w:t xml:space="preserve"> </w:t>
      </w:r>
      <w:r w:rsidR="00AB7B04">
        <w:rPr>
          <w:rFonts w:ascii="Times New Roman" w:hAnsi="Times New Roman"/>
          <w:lang w:val="et-EE"/>
        </w:rPr>
        <w:t>PRK0009222</w:t>
      </w:r>
    </w:p>
    <w:p w14:paraId="7578FE61" w14:textId="6204A9F6" w:rsidR="0024385D" w:rsidRDefault="00D3018E" w:rsidP="0024385D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>k</w:t>
      </w:r>
      <w:r w:rsidR="0053621D">
        <w:rPr>
          <w:rFonts w:ascii="Times New Roman" w:hAnsi="Times New Roman"/>
          <w:lang w:val="et-EE"/>
        </w:rPr>
        <w:t>atastri number</w:t>
      </w:r>
      <w:r w:rsidR="003036DC">
        <w:rPr>
          <w:rFonts w:ascii="Times New Roman" w:hAnsi="Times New Roman"/>
          <w:b/>
          <w:lang w:val="et-EE"/>
        </w:rPr>
        <w:t>:</w:t>
      </w:r>
      <w:r w:rsidR="00953FCF">
        <w:rPr>
          <w:rFonts w:ascii="Times New Roman" w:hAnsi="Times New Roman"/>
          <w:b/>
          <w:lang w:val="et-EE"/>
        </w:rPr>
        <w:t xml:space="preserve"> </w:t>
      </w:r>
      <w:r w:rsidR="00AB7B04">
        <w:rPr>
          <w:rFonts w:ascii="Times New Roman" w:hAnsi="Times New Roman"/>
          <w:b/>
          <w:lang w:val="et-EE"/>
        </w:rPr>
        <w:t>9222</w:t>
      </w:r>
    </w:p>
    <w:p w14:paraId="3DC3CDB8" w14:textId="634C2A8C" w:rsidR="00D3018E" w:rsidRDefault="00D3018E" w:rsidP="0024385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</w:t>
      </w:r>
      <w:r w:rsidR="003036DC">
        <w:rPr>
          <w:rFonts w:ascii="Times New Roman" w:hAnsi="Times New Roman"/>
          <w:lang w:val="et-EE"/>
        </w:rPr>
        <w:t>assi number:</w:t>
      </w:r>
      <w:r w:rsidR="00B71C32">
        <w:rPr>
          <w:rFonts w:ascii="Times New Roman" w:hAnsi="Times New Roman"/>
          <w:lang w:val="et-EE"/>
        </w:rPr>
        <w:t xml:space="preserve"> </w:t>
      </w:r>
    </w:p>
    <w:p w14:paraId="1BB7D6B3" w14:textId="6ED0EBE9" w:rsidR="0053621D" w:rsidRPr="00953FCF" w:rsidRDefault="0053621D" w:rsidP="0024385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sügavus</w:t>
      </w:r>
      <w:r w:rsidR="003036DC">
        <w:rPr>
          <w:rFonts w:ascii="Times New Roman" w:hAnsi="Times New Roman"/>
          <w:b/>
          <w:lang w:val="et-EE"/>
        </w:rPr>
        <w:t>:</w:t>
      </w:r>
      <w:r w:rsidR="00953FCF" w:rsidRPr="00953FCF">
        <w:t xml:space="preserve"> </w:t>
      </w:r>
      <w:r w:rsidR="00AB7B04">
        <w:t>40M</w:t>
      </w:r>
    </w:p>
    <w:p w14:paraId="76B4561C" w14:textId="77777777" w:rsidR="0053621D" w:rsidRDefault="0053621D" w:rsidP="0053621D">
      <w:pPr>
        <w:spacing w:after="0" w:line="240" w:lineRule="auto"/>
        <w:rPr>
          <w:rFonts w:ascii="Times New Roman" w:hAnsi="Times New Roman"/>
          <w:lang w:val="et-EE"/>
        </w:rPr>
      </w:pPr>
    </w:p>
    <w:p w14:paraId="7F585C24" w14:textId="645DA70A" w:rsidR="0024385D" w:rsidRPr="00631814" w:rsidRDefault="003036DC" w:rsidP="0053621D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Käideldava vee kogus ööpäevas: </w:t>
      </w:r>
      <w:r w:rsidR="00631814">
        <w:rPr>
          <w:rFonts w:ascii="Times New Roman" w:hAnsi="Times New Roman"/>
          <w:lang w:val="et-EE"/>
        </w:rPr>
        <w:t xml:space="preserve">     </w:t>
      </w:r>
      <w:r w:rsidR="00AB7B04">
        <w:rPr>
          <w:rFonts w:ascii="Times New Roman" w:hAnsi="Times New Roman"/>
          <w:lang w:val="et-EE"/>
        </w:rPr>
        <w:t>5m3</w:t>
      </w:r>
      <w:r w:rsidR="00631814">
        <w:rPr>
          <w:rFonts w:ascii="Times New Roman" w:hAnsi="Times New Roman"/>
          <w:lang w:val="et-EE"/>
        </w:rPr>
        <w:t xml:space="preserve">         </w:t>
      </w:r>
      <w:r w:rsidR="00D73550">
        <w:rPr>
          <w:rFonts w:ascii="Times New Roman" w:hAnsi="Times New Roman"/>
          <w:lang w:val="et-EE"/>
        </w:rPr>
        <w:t xml:space="preserve">                    </w:t>
      </w:r>
      <w:r>
        <w:rPr>
          <w:rFonts w:ascii="Times New Roman" w:hAnsi="Times New Roman"/>
          <w:lang w:val="et-EE"/>
        </w:rPr>
        <w:t>Tarbijaid:</w:t>
      </w:r>
      <w:r w:rsidR="00AB7B04">
        <w:rPr>
          <w:rFonts w:ascii="Times New Roman" w:hAnsi="Times New Roman"/>
          <w:lang w:val="et-EE"/>
        </w:rPr>
        <w:t xml:space="preserve"> 45</w:t>
      </w:r>
    </w:p>
    <w:p w14:paraId="7BD3C789" w14:textId="6FD0E7B0" w:rsidR="0053621D" w:rsidRPr="00B71C32" w:rsidRDefault="0053621D" w:rsidP="0053621D">
      <w:pPr>
        <w:spacing w:after="0" w:line="240" w:lineRule="auto"/>
        <w:rPr>
          <w:rFonts w:ascii="Times New Roman" w:hAnsi="Times New Roman"/>
          <w:b/>
          <w:bCs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  <w:r w:rsidR="00B71C32">
        <w:rPr>
          <w:rFonts w:ascii="Times New Roman" w:hAnsi="Times New Roman"/>
          <w:lang w:val="et-EE"/>
        </w:rPr>
        <w:t xml:space="preserve"> </w:t>
      </w:r>
      <w:r w:rsidR="00B71C32" w:rsidRPr="00B71C32">
        <w:rPr>
          <w:rFonts w:ascii="Times New Roman" w:hAnsi="Times New Roman"/>
          <w:b/>
          <w:bCs/>
          <w:lang w:val="et-EE"/>
        </w:rPr>
        <w:t>köögikraan</w:t>
      </w:r>
    </w:p>
    <w:p w14:paraId="069AD9B8" w14:textId="678087AD" w:rsidR="0053621D" w:rsidRDefault="0053621D" w:rsidP="0053621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tavakontrollil: </w:t>
      </w:r>
      <w:r w:rsidR="00AB7B04">
        <w:rPr>
          <w:rFonts w:ascii="Times New Roman" w:hAnsi="Times New Roman"/>
          <w:lang w:val="et-EE"/>
        </w:rPr>
        <w:t>Mai</w:t>
      </w:r>
    </w:p>
    <w:p w14:paraId="7D9F2090" w14:textId="2CCE9D8C" w:rsidR="0053621D" w:rsidRDefault="0088734A" w:rsidP="0053621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süvakontrollil:</w:t>
      </w:r>
      <w:r w:rsidR="00B71C32" w:rsidRPr="00B71C3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71C32">
        <w:rPr>
          <w:rFonts w:ascii="Times New Roman" w:hAnsi="Times New Roman"/>
          <w:lang w:val="et-EE"/>
        </w:rPr>
        <w:t xml:space="preserve"> </w:t>
      </w:r>
      <w:r w:rsidR="00AB7B04">
        <w:rPr>
          <w:rFonts w:ascii="Times New Roman" w:hAnsi="Times New Roman"/>
          <w:lang w:val="et-EE"/>
        </w:rPr>
        <w:t>August</w:t>
      </w:r>
    </w:p>
    <w:p w14:paraId="5CB12168" w14:textId="77777777" w:rsidR="0053621D" w:rsidRDefault="0053621D" w:rsidP="0053621D">
      <w:pPr>
        <w:spacing w:after="0" w:line="240" w:lineRule="auto"/>
        <w:rPr>
          <w:rFonts w:ascii="Times New Roman" w:hAnsi="Times New Roman"/>
          <w:lang w:val="et-EE"/>
        </w:rPr>
      </w:pPr>
    </w:p>
    <w:p w14:paraId="125B7E9B" w14:textId="77777777" w:rsidR="0053621D" w:rsidRDefault="0053621D" w:rsidP="0053621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Uuritavad kvaliteedinäi</w:t>
      </w:r>
      <w:r w:rsidR="005B73ED">
        <w:rPr>
          <w:rFonts w:ascii="Times New Roman" w:hAnsi="Times New Roman"/>
          <w:lang w:val="et-EE"/>
        </w:rPr>
        <w:t>tajad ja kontrollimise sagedus:</w:t>
      </w:r>
    </w:p>
    <w:tbl>
      <w:tblPr>
        <w:tblW w:w="9185" w:type="dxa"/>
        <w:tblInd w:w="-108" w:type="dxa"/>
        <w:tblLook w:val="04A0" w:firstRow="1" w:lastRow="0" w:firstColumn="1" w:lastColumn="0" w:noHBand="0" w:noVBand="1"/>
      </w:tblPr>
      <w:tblGrid>
        <w:gridCol w:w="91"/>
        <w:gridCol w:w="1080"/>
        <w:gridCol w:w="1408"/>
        <w:gridCol w:w="1073"/>
        <w:gridCol w:w="1134"/>
        <w:gridCol w:w="281"/>
        <w:gridCol w:w="144"/>
        <w:gridCol w:w="709"/>
        <w:gridCol w:w="1167"/>
        <w:gridCol w:w="946"/>
        <w:gridCol w:w="115"/>
        <w:gridCol w:w="708"/>
        <w:gridCol w:w="329"/>
      </w:tblGrid>
      <w:tr w:rsidR="00C83342" w:rsidRPr="002C2E83" w14:paraId="67D5DE10" w14:textId="77777777" w:rsidTr="004750C1">
        <w:trPr>
          <w:gridBefore w:val="1"/>
          <w:gridAfter w:val="1"/>
          <w:wBefore w:w="91" w:type="dxa"/>
          <w:wAfter w:w="329" w:type="dxa"/>
          <w:trHeight w:val="256"/>
        </w:trPr>
        <w:tc>
          <w:tcPr>
            <w:tcW w:w="1080" w:type="dxa"/>
          </w:tcPr>
          <w:p w14:paraId="5B14C265" w14:textId="77777777" w:rsidR="00C83342" w:rsidRPr="002C2E83" w:rsidRDefault="00C83342" w:rsidP="00024C3F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896" w:type="dxa"/>
            <w:gridSpan w:val="4"/>
          </w:tcPr>
          <w:p w14:paraId="46727E79" w14:textId="77777777" w:rsidR="00C83342" w:rsidRPr="002C2E83" w:rsidRDefault="00C83342" w:rsidP="00024C3F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789" w:type="dxa"/>
            <w:gridSpan w:val="6"/>
          </w:tcPr>
          <w:p w14:paraId="316AC35F" w14:textId="77777777" w:rsidR="00C83342" w:rsidRPr="002C2E83" w:rsidRDefault="00C83342" w:rsidP="00024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t-EE"/>
              </w:rPr>
            </w:pPr>
          </w:p>
        </w:tc>
      </w:tr>
      <w:tr w:rsidR="00C83342" w:rsidRPr="002C2E83" w14:paraId="788EABE5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579" w:type="dxa"/>
            <w:gridSpan w:val="3"/>
            <w:vMerge w:val="restart"/>
            <w:vAlign w:val="center"/>
          </w:tcPr>
          <w:p w14:paraId="12B501C1" w14:textId="77777777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Kvaliteedinäitaja</w:t>
            </w:r>
          </w:p>
        </w:tc>
        <w:tc>
          <w:tcPr>
            <w:tcW w:w="1073" w:type="dxa"/>
          </w:tcPr>
          <w:p w14:paraId="4510F8D8" w14:textId="77777777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5533" w:type="dxa"/>
            <w:gridSpan w:val="9"/>
            <w:vAlign w:val="center"/>
          </w:tcPr>
          <w:p w14:paraId="372744FF" w14:textId="77777777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Proovide arv (tava/süva) /proovivõtu aeg</w:t>
            </w:r>
          </w:p>
        </w:tc>
      </w:tr>
      <w:tr w:rsidR="00C83342" w:rsidRPr="002C2E83" w14:paraId="092857C7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57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465786A" w14:textId="77777777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13C936AE" w14:textId="77C2BB8C" w:rsidR="00C83342" w:rsidRDefault="00B71C32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</w:t>
            </w:r>
            <w:r w:rsidR="00F833BC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. 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9435F38" w14:textId="52697BE3" w:rsidR="00C83342" w:rsidRPr="002C2E83" w:rsidRDefault="00B72788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</w:t>
            </w:r>
            <w:r w:rsidR="00F833BC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.</w:t>
            </w:r>
            <w:r w:rsidR="00B71C32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</w:t>
            </w:r>
            <w:r w:rsidR="00C83342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a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18A8AF0E" w14:textId="4A4C1427" w:rsidR="00C83342" w:rsidRPr="002C2E83" w:rsidRDefault="00B72788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</w:t>
            </w:r>
            <w:r w:rsidR="00F833BC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6</w:t>
            </w: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.</w:t>
            </w:r>
            <w:r w:rsidR="00B71C32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</w:t>
            </w:r>
            <w:r w:rsidR="00C83342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a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14:paraId="1A50590C" w14:textId="257588DF" w:rsidR="00C83342" w:rsidRPr="002C2E83" w:rsidRDefault="00B72788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</w:t>
            </w:r>
            <w:r w:rsidR="00F833BC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7</w:t>
            </w: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.</w:t>
            </w:r>
            <w:r w:rsidR="00B71C32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</w:t>
            </w:r>
            <w:r w:rsidR="00C83342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a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  <w:vAlign w:val="center"/>
          </w:tcPr>
          <w:p w14:paraId="1774D43D" w14:textId="7E6DE841" w:rsidR="00C83342" w:rsidRPr="002C2E83" w:rsidRDefault="00B72788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</w:t>
            </w:r>
            <w:r w:rsidR="00F833BC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8</w:t>
            </w: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.</w:t>
            </w:r>
            <w:r w:rsidR="00B71C32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</w:t>
            </w:r>
            <w:r w:rsidR="00C83342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14:paraId="77FEE872" w14:textId="51BFA3E1" w:rsidR="00C83342" w:rsidRPr="002C2E83" w:rsidRDefault="00B72788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</w:t>
            </w:r>
            <w:r w:rsidR="00F833BC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9</w:t>
            </w: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.</w:t>
            </w:r>
            <w:r w:rsidR="00B71C32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</w:t>
            </w:r>
            <w:r w:rsidR="00C83342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a</w:t>
            </w:r>
          </w:p>
        </w:tc>
      </w:tr>
      <w:tr w:rsidR="003036DC" w:rsidRPr="002C2E83" w14:paraId="3418738B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right w:val="single" w:sz="4" w:space="0" w:color="auto"/>
            </w:tcBorders>
          </w:tcPr>
          <w:p w14:paraId="6BBC123B" w14:textId="77777777" w:rsidR="003036DC" w:rsidRDefault="003036DC" w:rsidP="00024C3F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  <w:proofErr w:type="spellStart"/>
            <w:r w:rsidRPr="003036DC">
              <w:rPr>
                <w:b/>
                <w:sz w:val="22"/>
                <w:szCs w:val="22"/>
              </w:rPr>
              <w:t>Tavakontrolli</w:t>
            </w:r>
            <w:proofErr w:type="spellEnd"/>
            <w:r w:rsidRPr="003036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036DC">
              <w:rPr>
                <w:b/>
                <w:sz w:val="22"/>
                <w:szCs w:val="22"/>
              </w:rPr>
              <w:t>näitajad</w:t>
            </w:r>
            <w:proofErr w:type="spellEnd"/>
            <w:r w:rsidRPr="003036DC">
              <w:rPr>
                <w:b/>
                <w:sz w:val="22"/>
                <w:szCs w:val="22"/>
              </w:rPr>
              <w:t xml:space="preserve"> </w:t>
            </w:r>
          </w:p>
          <w:p w14:paraId="29145054" w14:textId="77777777" w:rsidR="003036DC" w:rsidRPr="003036DC" w:rsidRDefault="003036DC" w:rsidP="00024C3F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5A79C4" w14:textId="77777777" w:rsidR="003036DC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E001D" w14:textId="77777777" w:rsidR="003036DC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71CF2" w14:textId="77777777" w:rsidR="003036DC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E4389" w14:textId="77777777" w:rsidR="003036DC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1AD85" w14:textId="77777777" w:rsidR="003036DC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A9D7C" w14:textId="77777777" w:rsidR="003036DC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:rsidRPr="002C2E83" w14:paraId="7C74A20F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14:paraId="291558A4" w14:textId="77777777" w:rsidR="00C83342" w:rsidRPr="002C2E83" w:rsidRDefault="00FC7E32" w:rsidP="00B72788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Kolooniate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arv</w:t>
            </w:r>
            <w:proofErr w:type="spellEnd"/>
            <w:r>
              <w:rPr>
                <w:sz w:val="22"/>
                <w:szCs w:val="22"/>
              </w:rPr>
              <w:t xml:space="preserve"> 22 ˚C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14:paraId="32F64772" w14:textId="77777777" w:rsidR="00C83342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D1FBF46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14:paraId="35F9B89F" w14:textId="3766C752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14:paraId="482C7D95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</w:tcBorders>
          </w:tcPr>
          <w:p w14:paraId="6DDAA474" w14:textId="0B6319F2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</w:tcBorders>
          </w:tcPr>
          <w:p w14:paraId="77E3E27C" w14:textId="0619F69A" w:rsidR="00C83342" w:rsidRPr="002C2E83" w:rsidRDefault="00AB7B04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:rsidRPr="002C2E83" w14:paraId="5AD16C55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14:paraId="217A12C3" w14:textId="77777777" w:rsidR="00C83342" w:rsidRPr="002C2E83" w:rsidRDefault="00C83342" w:rsidP="00B72788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2C2E83">
              <w:rPr>
                <w:sz w:val="22"/>
                <w:szCs w:val="22"/>
              </w:rPr>
              <w:t>Värvus</w:t>
            </w:r>
            <w:proofErr w:type="spellEnd"/>
            <w:r w:rsidRPr="002C2E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3" w:type="dxa"/>
          </w:tcPr>
          <w:p w14:paraId="632E7950" w14:textId="77777777" w:rsidR="00C83342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08F0CDEE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</w:tcPr>
          <w:p w14:paraId="1918CB1A" w14:textId="7CF95CF1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</w:tcPr>
          <w:p w14:paraId="67345B4A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</w:tcPr>
          <w:p w14:paraId="5E9F2496" w14:textId="73E706EB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</w:tcPr>
          <w:p w14:paraId="1A4B6E41" w14:textId="2D161AC8" w:rsidR="00C83342" w:rsidRPr="002C2E83" w:rsidRDefault="00AB7B04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:rsidRPr="002C2E83" w14:paraId="0420B79D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14:paraId="2F35E5FA" w14:textId="77777777" w:rsidR="00C83342" w:rsidRPr="002C2E83" w:rsidRDefault="00C83342" w:rsidP="00B72788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2C2E83">
              <w:rPr>
                <w:sz w:val="22"/>
                <w:szCs w:val="22"/>
              </w:rPr>
              <w:t>Elektrijuhtivus</w:t>
            </w:r>
            <w:proofErr w:type="spellEnd"/>
            <w:r w:rsidRPr="002C2E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3" w:type="dxa"/>
          </w:tcPr>
          <w:p w14:paraId="41C46D47" w14:textId="77777777" w:rsidR="00C83342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27A1253F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</w:tcPr>
          <w:p w14:paraId="6C1E9D4D" w14:textId="056F86AF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</w:tcPr>
          <w:p w14:paraId="6D8594BF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</w:tcPr>
          <w:p w14:paraId="38A8544E" w14:textId="01015372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</w:tcPr>
          <w:p w14:paraId="2CB703FC" w14:textId="440E4445" w:rsidR="00C83342" w:rsidRPr="002C2E83" w:rsidRDefault="00AB7B04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:rsidRPr="002C2E83" w14:paraId="69D55811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14:paraId="7630A613" w14:textId="77777777" w:rsidR="00C83342" w:rsidRPr="002C2E83" w:rsidRDefault="00C83342" w:rsidP="00B72788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proofErr w:type="spellStart"/>
            <w:r w:rsidRPr="002C2E83">
              <w:rPr>
                <w:rFonts w:ascii="Times New Roman" w:hAnsi="Times New Roman"/>
                <w:lang w:val="et-EE"/>
              </w:rPr>
              <w:t>pH</w:t>
            </w:r>
            <w:proofErr w:type="spellEnd"/>
          </w:p>
        </w:tc>
        <w:tc>
          <w:tcPr>
            <w:tcW w:w="1073" w:type="dxa"/>
          </w:tcPr>
          <w:p w14:paraId="43600EE7" w14:textId="77777777" w:rsidR="00C83342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57289240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</w:tcPr>
          <w:p w14:paraId="4A7F9563" w14:textId="228EA83D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</w:tcPr>
          <w:p w14:paraId="1B92E5A3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</w:tcPr>
          <w:p w14:paraId="6D805C8D" w14:textId="2AEAE973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</w:tcPr>
          <w:p w14:paraId="706B9238" w14:textId="725DEE32" w:rsidR="00C83342" w:rsidRPr="002C2E83" w:rsidRDefault="00AB7B04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:rsidRPr="002C2E83" w14:paraId="3A0D8349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14:paraId="38A06968" w14:textId="77777777" w:rsidR="00C83342" w:rsidRPr="002C2E83" w:rsidRDefault="00C83342" w:rsidP="00B72788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2C2E83">
              <w:rPr>
                <w:sz w:val="22"/>
                <w:szCs w:val="22"/>
              </w:rPr>
              <w:t>Lõhn</w:t>
            </w:r>
            <w:proofErr w:type="spellEnd"/>
            <w:r w:rsidRPr="002C2E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3" w:type="dxa"/>
          </w:tcPr>
          <w:p w14:paraId="7CF87D77" w14:textId="77777777" w:rsidR="00C83342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63F23165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</w:tcPr>
          <w:p w14:paraId="5D5DD092" w14:textId="55D8FCA2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</w:tcPr>
          <w:p w14:paraId="73176BEB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</w:tcPr>
          <w:p w14:paraId="64941260" w14:textId="110A9AA0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</w:tcPr>
          <w:p w14:paraId="1F91DE65" w14:textId="1887D9EB" w:rsidR="00C83342" w:rsidRPr="002C2E83" w:rsidRDefault="00AB7B04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:rsidRPr="002C2E83" w14:paraId="3BB66A43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14:paraId="33726302" w14:textId="77777777" w:rsidR="00C83342" w:rsidRPr="002C2E83" w:rsidRDefault="00C83342" w:rsidP="00B72788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2C2E83">
              <w:rPr>
                <w:sz w:val="22"/>
                <w:szCs w:val="22"/>
              </w:rPr>
              <w:t>Maitse</w:t>
            </w:r>
            <w:proofErr w:type="spellEnd"/>
            <w:r w:rsidRPr="002C2E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3" w:type="dxa"/>
          </w:tcPr>
          <w:p w14:paraId="464D1540" w14:textId="77777777" w:rsidR="00C83342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163503B5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</w:tcPr>
          <w:p w14:paraId="0ADBE6DD" w14:textId="0060AFD7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</w:tcPr>
          <w:p w14:paraId="313450ED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</w:tcPr>
          <w:p w14:paraId="3F11671E" w14:textId="5EDAB3CB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</w:tcPr>
          <w:p w14:paraId="19ADCDA1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:rsidRPr="002C2E83" w14:paraId="3750B64A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14:paraId="60175ED6" w14:textId="77777777" w:rsidR="00C83342" w:rsidRPr="002C2E83" w:rsidRDefault="003036DC" w:rsidP="00B72788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Hägusus</w:t>
            </w:r>
            <w:proofErr w:type="spellEnd"/>
          </w:p>
        </w:tc>
        <w:tc>
          <w:tcPr>
            <w:tcW w:w="1073" w:type="dxa"/>
          </w:tcPr>
          <w:p w14:paraId="7B9E110E" w14:textId="77777777" w:rsidR="00C83342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7A0133B4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</w:tcPr>
          <w:p w14:paraId="1B2976B4" w14:textId="18468E8B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</w:tcPr>
          <w:p w14:paraId="20BBAA0A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</w:tcPr>
          <w:p w14:paraId="5A770285" w14:textId="073055C5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</w:tcPr>
          <w:p w14:paraId="22A88DB2" w14:textId="2EBFD9A0" w:rsidR="00C83342" w:rsidRPr="002C2E83" w:rsidRDefault="00AB7B04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:rsidRPr="002C2E83" w14:paraId="579EAEE2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14:paraId="2E6DF972" w14:textId="77777777" w:rsidR="00C83342" w:rsidRPr="002C2E83" w:rsidRDefault="003036DC" w:rsidP="00B72788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3036DC">
              <w:rPr>
                <w:rFonts w:ascii="Times New Roman" w:hAnsi="Times New Roman"/>
              </w:rPr>
              <w:t>Coli-</w:t>
            </w:r>
            <w:proofErr w:type="spellStart"/>
            <w:r w:rsidRPr="003036DC">
              <w:rPr>
                <w:rFonts w:ascii="Times New Roman" w:hAnsi="Times New Roman"/>
              </w:rPr>
              <w:t>laadsed</w:t>
            </w:r>
            <w:proofErr w:type="spellEnd"/>
            <w:r w:rsidRPr="003036DC">
              <w:rPr>
                <w:rFonts w:ascii="Times New Roman" w:hAnsi="Times New Roman"/>
              </w:rPr>
              <w:t xml:space="preserve"> </w:t>
            </w:r>
            <w:proofErr w:type="spellStart"/>
            <w:r w:rsidRPr="003036DC">
              <w:rPr>
                <w:rFonts w:ascii="Times New Roman" w:hAnsi="Times New Roman"/>
              </w:rPr>
              <w:t>bakterid</w:t>
            </w:r>
            <w:proofErr w:type="spellEnd"/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4C07459B" w14:textId="099CD452" w:rsidR="00C83342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06382E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5FA613A0" w14:textId="4F8F521C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014BD5F1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</w:tcPr>
          <w:p w14:paraId="555B38D8" w14:textId="484DD590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14:paraId="27A09C73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:rsidRPr="002C2E83" w14:paraId="6BDBC93B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bottom w:val="single" w:sz="4" w:space="0" w:color="auto"/>
            </w:tcBorders>
          </w:tcPr>
          <w:p w14:paraId="7DA7FC66" w14:textId="77777777" w:rsidR="00C83342" w:rsidRPr="002C2E83" w:rsidRDefault="00C83342" w:rsidP="00B72788">
            <w:pPr>
              <w:spacing w:after="0" w:line="240" w:lineRule="auto"/>
              <w:rPr>
                <w:rFonts w:ascii="Times New Roman" w:hAnsi="Times New Roman"/>
              </w:rPr>
            </w:pPr>
            <w:r w:rsidRPr="002C2E83">
              <w:rPr>
                <w:rFonts w:ascii="Times New Roman" w:hAnsi="Times New Roman"/>
                <w:i/>
                <w:iCs/>
              </w:rPr>
              <w:t>Escherichia coli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308ACF44" w14:textId="5789342B" w:rsidR="00C83342" w:rsidRDefault="00B71C3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83E2111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6287804F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03524F90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</w:tcPr>
          <w:p w14:paraId="07C2FA44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14:paraId="5E07C9F6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71C32" w:rsidRPr="002C2E83" w14:paraId="76E23D20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bottom w:val="single" w:sz="4" w:space="0" w:color="auto"/>
            </w:tcBorders>
          </w:tcPr>
          <w:p w14:paraId="4522C25D" w14:textId="61E09D4D" w:rsidR="00B71C32" w:rsidRPr="00B71C32" w:rsidRDefault="00B71C32" w:rsidP="00B7278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Soole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enterokokid</w:t>
            </w:r>
            <w:proofErr w:type="spellEnd"/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6187505C" w14:textId="45A34CD5" w:rsidR="00B71C32" w:rsidRDefault="00B71C3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22CCD0" w14:textId="24C760D8" w:rsidR="00B71C32" w:rsidRDefault="00B71C3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151816EA" w14:textId="0FDB13AA" w:rsidR="00B71C32" w:rsidRDefault="00B71C3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5833D032" w14:textId="628E2863" w:rsidR="00B71C32" w:rsidRDefault="00B71C3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</w:tcPr>
          <w:p w14:paraId="56C6E90D" w14:textId="02B050AF" w:rsidR="00B71C32" w:rsidRDefault="00B71C3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14:paraId="27E77E3A" w14:textId="41140092" w:rsidR="00B71C32" w:rsidRDefault="00B71C3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:rsidRPr="002C2E83" w14:paraId="639734E9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right w:val="single" w:sz="4" w:space="0" w:color="auto"/>
            </w:tcBorders>
          </w:tcPr>
          <w:p w14:paraId="69C3DC69" w14:textId="77777777" w:rsidR="00E86C3A" w:rsidRDefault="003036DC" w:rsidP="00E86C3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proofErr w:type="spellStart"/>
            <w:r w:rsidRPr="003036DC">
              <w:rPr>
                <w:rFonts w:ascii="Times New Roman" w:hAnsi="Times New Roman"/>
                <w:b/>
                <w:iCs/>
              </w:rPr>
              <w:t>Süvako</w:t>
            </w:r>
            <w:r w:rsidR="00E86C3A">
              <w:rPr>
                <w:rFonts w:ascii="Times New Roman" w:hAnsi="Times New Roman"/>
                <w:b/>
                <w:iCs/>
              </w:rPr>
              <w:t>ntrolli</w:t>
            </w:r>
            <w:proofErr w:type="spellEnd"/>
            <w:r w:rsidR="00E86C3A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="00E86C3A">
              <w:rPr>
                <w:rFonts w:ascii="Times New Roman" w:hAnsi="Times New Roman"/>
                <w:b/>
                <w:iCs/>
              </w:rPr>
              <w:t>näitajad</w:t>
            </w:r>
            <w:proofErr w:type="spellEnd"/>
            <w:r w:rsidR="00E86C3A">
              <w:rPr>
                <w:rFonts w:ascii="Times New Roman" w:hAnsi="Times New Roman"/>
                <w:b/>
                <w:iCs/>
              </w:rPr>
              <w:t xml:space="preserve"> </w:t>
            </w:r>
          </w:p>
          <w:p w14:paraId="19EB8B47" w14:textId="77777777" w:rsidR="00C83342" w:rsidRPr="003036DC" w:rsidRDefault="00E86C3A" w:rsidP="00E86C3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(1 </w:t>
            </w:r>
            <w:proofErr w:type="spellStart"/>
            <w:r>
              <w:rPr>
                <w:rFonts w:ascii="Times New Roman" w:hAnsi="Times New Roman"/>
                <w:b/>
                <w:iCs/>
              </w:rPr>
              <w:t>kord</w:t>
            </w:r>
            <w:proofErr w:type="spellEnd"/>
            <w:r>
              <w:rPr>
                <w:rFonts w:ascii="Times New Roman" w:hAnsi="Times New Roman"/>
                <w:b/>
                <w:iCs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b/>
                <w:iCs/>
              </w:rPr>
              <w:t>aasta</w:t>
            </w:r>
            <w:proofErr w:type="spellEnd"/>
            <w:r w:rsidR="003036DC" w:rsidRPr="003036DC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="003036DC" w:rsidRPr="003036DC">
              <w:rPr>
                <w:rFonts w:ascii="Times New Roman" w:hAnsi="Times New Roman"/>
                <w:b/>
                <w:iCs/>
              </w:rPr>
              <w:t>jooksul</w:t>
            </w:r>
            <w:proofErr w:type="spellEnd"/>
            <w:r w:rsidR="003036DC" w:rsidRPr="003036DC">
              <w:rPr>
                <w:rFonts w:ascii="Times New Roman" w:hAnsi="Times New Roman"/>
                <w:b/>
                <w:iCs/>
              </w:rPr>
              <w:t>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4AE22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D3F22C" w14:textId="77777777" w:rsidR="00C83342" w:rsidRPr="002C2E83" w:rsidRDefault="00C83342" w:rsidP="00B36AED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FE7EBD" w14:textId="77777777" w:rsidR="00C83342" w:rsidRPr="002C2E83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10310" w14:textId="77777777" w:rsidR="00C83342" w:rsidRPr="002C2E83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EF2D98" w14:textId="77777777" w:rsidR="00C83342" w:rsidRPr="002C2E83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4DD37" w14:textId="77777777" w:rsidR="00C83342" w:rsidRPr="002C2E83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C4BD2F8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B5BF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Alumiinium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37D4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98E2" w14:textId="0D7EC9B2" w:rsidR="00C83342" w:rsidRDefault="00AB7B04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D9E9" w14:textId="3D21E64D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A83F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423E" w14:textId="3B32391B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17B1" w14:textId="110C8D05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F4263" w14:paraId="32047C2D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FA3C" w14:textId="77777777" w:rsidR="000F4263" w:rsidRDefault="000F4263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Ammoonium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9509" w14:textId="77777777" w:rsidR="000F4263" w:rsidRPr="00D85A31" w:rsidRDefault="000F4263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2773" w14:textId="540C703A" w:rsidR="000F4263" w:rsidRDefault="00AB7B04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6BEA" w14:textId="317BF1DE" w:rsidR="000F4263" w:rsidRDefault="000F4263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D862" w14:textId="77777777" w:rsidR="000F4263" w:rsidRDefault="000F4263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026B" w14:textId="54C7739D" w:rsidR="000F4263" w:rsidRDefault="000F4263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7C0A" w14:textId="298AADA4" w:rsidR="000F4263" w:rsidRDefault="000F4263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09FE614C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9D97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Antimon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A27D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8055" w14:textId="7C3A549B" w:rsidR="00C83342" w:rsidRDefault="00AB7B04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E82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5511" w14:textId="7AFA91A2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3FF8" w14:textId="066913E3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0248" w14:textId="4834489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4BA11591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4B9D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Arseen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D04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1294" w14:textId="64CCC1F5" w:rsidR="00C83342" w:rsidRDefault="00AB7B04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88FC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27DA" w14:textId="79B1F8B2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BD3A" w14:textId="082CA6A9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0441" w14:textId="18D1A4CC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6739E6BE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4180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Benseen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C5F0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342C" w14:textId="1E39B364" w:rsidR="00C83342" w:rsidRDefault="00AB7B04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475D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8A4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E1A5" w14:textId="340267E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4997" w14:textId="3DABD4B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031E5739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EC67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Benso(a)</w:t>
            </w:r>
            <w:proofErr w:type="spellStart"/>
            <w:r>
              <w:rPr>
                <w:rFonts w:ascii="Times New Roman" w:hAnsi="Times New Roman"/>
                <w:iCs/>
              </w:rPr>
              <w:t>püreen</w:t>
            </w:r>
            <w:proofErr w:type="spellEnd"/>
            <w:r w:rsidR="00C15879">
              <w:rPr>
                <w:rFonts w:ascii="Times New Roman" w:hAnsi="Times New Roman"/>
                <w:iCs/>
              </w:rPr>
              <w:t xml:space="preserve"> ja PAH (</w:t>
            </w:r>
            <w:proofErr w:type="spellStart"/>
            <w:r w:rsidR="00C15879">
              <w:rPr>
                <w:rFonts w:ascii="Times New Roman" w:hAnsi="Times New Roman"/>
                <w:iCs/>
              </w:rPr>
              <w:t>polütsüklilised</w:t>
            </w:r>
            <w:proofErr w:type="spellEnd"/>
            <w:r w:rsidR="00C15879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="00C15879">
              <w:rPr>
                <w:rFonts w:ascii="Times New Roman" w:hAnsi="Times New Roman"/>
                <w:iCs/>
              </w:rPr>
              <w:t>aromaatsed</w:t>
            </w:r>
            <w:proofErr w:type="spellEnd"/>
            <w:r w:rsidR="00C15879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="00C15879">
              <w:rPr>
                <w:rFonts w:ascii="Times New Roman" w:hAnsi="Times New Roman"/>
                <w:iCs/>
              </w:rPr>
              <w:t>süsivesinikud</w:t>
            </w:r>
            <w:proofErr w:type="spellEnd"/>
            <w:r w:rsidR="00C15879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FC0B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F68D" w14:textId="26A3BF93" w:rsidR="00C83342" w:rsidRDefault="00AB7B04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8726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7407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055C" w14:textId="5B58DFD5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8BF1" w14:textId="040C4993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88869B3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E1CD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Boor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42E0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6E35" w14:textId="72F91F60" w:rsidR="00C83342" w:rsidRDefault="00AB7B04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B123" w14:textId="47A0A635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42F1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C601" w14:textId="7B8FE330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05E1" w14:textId="54C74E59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9315431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AD27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1,2-dikloroetaan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82B1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8BC1" w14:textId="5A358FD3" w:rsidR="00C83342" w:rsidRDefault="00AB7B04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4194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BC22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3773" w14:textId="5A0BAF75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FB1D" w14:textId="666F3EC1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2AC40562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8850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Elavhõbe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147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FEC9" w14:textId="53DB657F" w:rsidR="00C83342" w:rsidRDefault="00AB7B04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5D21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9B59" w14:textId="388A89BD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6F70" w14:textId="0D5701A2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E7D1" w14:textId="7D159D2C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58863498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4CE1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Fluoriid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2A22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1E63" w14:textId="22D19CCB" w:rsidR="00C83342" w:rsidRDefault="00AB7B04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931C" w14:textId="35D2E19E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562B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5D8E" w14:textId="5DE66D6E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D154" w14:textId="413B8FF4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2D8AF0A3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8416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Kaadmium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03C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B813" w14:textId="5E78E18D" w:rsidR="00C83342" w:rsidRDefault="00AB7B04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7A42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0926" w14:textId="76262896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C21B" w14:textId="6C00FD09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74B4" w14:textId="250E5DEE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682ADE1A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6F7C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Kloriid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D2D1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95E9" w14:textId="5E71B4D7" w:rsidR="00C83342" w:rsidRDefault="00AB7B04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DA64" w14:textId="30EFF98E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2ADC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0F91" w14:textId="7CF82792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F8C1" w14:textId="33364895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015B537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6B0E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Kroom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C93B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D1C5" w14:textId="4B33750C" w:rsidR="00C83342" w:rsidRDefault="00AB7B04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5DCB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574" w14:textId="01458831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492A" w14:textId="5712FC0E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A8AC" w14:textId="448B3CCB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41F50DDA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B395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Mangaan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223C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4018" w14:textId="101E1824" w:rsidR="00C83342" w:rsidRDefault="00AB7B04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D2ED" w14:textId="63867DD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B1C1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02EC" w14:textId="0E5C9435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C7FD" w14:textId="2CA80838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20ACF266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2EF9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Naatrium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EAF0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C2FF" w14:textId="6D90DB31" w:rsidR="00C83342" w:rsidRDefault="00AB7B04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60E3" w14:textId="39968A3B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E3C5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C76C" w14:textId="10AE770B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3F52" w14:textId="45502954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3726A44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0314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Nikkel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EFCF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8E00" w14:textId="6935D6E4" w:rsidR="00C83342" w:rsidRDefault="00AB7B04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5983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C351" w14:textId="5F41D8AA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D443" w14:textId="1019A6E8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0660" w14:textId="2F4E6551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637BE6E0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80EE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Nitraat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F637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67F6" w14:textId="5181DED7" w:rsidR="00C83342" w:rsidRDefault="00AB7B04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02E3" w14:textId="7C21ECC9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92FC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A330" w14:textId="4324D7D1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59E1" w14:textId="3C5A7472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006B3EB3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0CEC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Nitrit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82A5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9D4E" w14:textId="7E4EBB2A" w:rsidR="00C83342" w:rsidRDefault="00AB7B04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7700" w14:textId="3C85E4F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27A5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CD51" w14:textId="777835FA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773D" w14:textId="7532120D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F786423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FCD8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Oksüdeeritavus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BD91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3384" w14:textId="2D6F2B07" w:rsidR="00C83342" w:rsidRDefault="00AB7B04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03E4" w14:textId="77AD9AA3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151C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BC1C" w14:textId="59BBBBD8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53BE" w14:textId="1CEB785B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673A8F0A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4A76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Pestitsiidid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701A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6A1E" w14:textId="1CD26D42" w:rsidR="00C83342" w:rsidRDefault="00AB7B04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BE1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47BC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D20A" w14:textId="12222969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7BD5" w14:textId="107509D0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6D3E7743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6BB7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Plii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39B4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694A" w14:textId="4FB63BEA" w:rsidR="00C83342" w:rsidRDefault="00AB7B04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E685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3D5A" w14:textId="0F112FF8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9902" w14:textId="439B4FC0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D078" w14:textId="7506205D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22D2DB1E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4638" w14:textId="77777777" w:rsidR="00C83342" w:rsidRDefault="00C15879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Raud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9602" w14:textId="77777777" w:rsidR="00C83342" w:rsidRDefault="00C83342" w:rsidP="00B72788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7F08" w14:textId="1D257007" w:rsidR="00C83342" w:rsidRDefault="00AB7B04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0123" w14:textId="2169E568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9480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C4D9" w14:textId="384F51D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8435" w14:textId="07148BA5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4E0EAE9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DD07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Seleen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01D3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E2E8" w14:textId="40478539" w:rsidR="00C83342" w:rsidRDefault="00AB7B04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9D4C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3D3C" w14:textId="769295FA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EB5C" w14:textId="56037DD2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E39D" w14:textId="3A3DF629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EA388F3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9D33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Sulfaat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7BFB" w14:textId="77777777" w:rsidR="00C83342" w:rsidRDefault="00C83342" w:rsidP="00B72788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067B" w14:textId="12CEBCE4" w:rsidR="00C83342" w:rsidRDefault="00AB7B04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5C4D" w14:textId="709097CC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B19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C45B" w14:textId="5EFEBD86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9540" w14:textId="761945BA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583B09FE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9DCF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Tetrakloroeteen</w:t>
            </w:r>
            <w:proofErr w:type="spellEnd"/>
            <w:r>
              <w:rPr>
                <w:rFonts w:ascii="Times New Roman" w:hAnsi="Times New Roman"/>
                <w:iCs/>
              </w:rPr>
              <w:t xml:space="preserve"> ja </w:t>
            </w:r>
            <w:proofErr w:type="spellStart"/>
            <w:r>
              <w:rPr>
                <w:rFonts w:ascii="Times New Roman" w:hAnsi="Times New Roman"/>
                <w:iCs/>
              </w:rPr>
              <w:t>trikloroeteen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C546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D551" w14:textId="203140DC" w:rsidR="00C83342" w:rsidRDefault="00AB7B04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4874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520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F4CA" w14:textId="6DB9AE85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DB32" w14:textId="4294F1AC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3016131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46CA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Trihalometaanide</w:t>
            </w:r>
            <w:proofErr w:type="spellEnd"/>
            <w:r>
              <w:rPr>
                <w:rFonts w:ascii="Times New Roman" w:hAnsi="Times New Roman"/>
                <w:iCs/>
              </w:rPr>
              <w:t xml:space="preserve"> summa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945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A93E" w14:textId="1C91FD15" w:rsidR="00C83342" w:rsidRDefault="00AB7B04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8EFB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1CC3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15C5" w14:textId="0769134A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F17E" w14:textId="67082C1F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6FB954D9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564A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Tsüaniid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254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112D" w14:textId="27A6DB35" w:rsidR="00C83342" w:rsidRDefault="00AB7B04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B2E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33AA" w14:textId="0AD4D30F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E23E" w14:textId="6515B1CE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240F" w14:textId="3F919CE5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3770C109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FD59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Vask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0430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A2DE" w14:textId="47344C28" w:rsidR="00C83342" w:rsidRDefault="00AB7B04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FB30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206D" w14:textId="21B19941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D416" w14:textId="0C532752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0557" w14:textId="503CCBCA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:rsidRPr="002C2E83" w14:paraId="4BCDE203" w14:textId="77777777" w:rsidTr="008D07CD">
        <w:trPr>
          <w:gridBefore w:val="1"/>
          <w:gridAfter w:val="11"/>
          <w:wBefore w:w="91" w:type="dxa"/>
          <w:wAfter w:w="8014" w:type="dxa"/>
          <w:trHeight w:val="256"/>
        </w:trPr>
        <w:tc>
          <w:tcPr>
            <w:tcW w:w="1080" w:type="dxa"/>
          </w:tcPr>
          <w:p w14:paraId="7BAA355B" w14:textId="77777777" w:rsidR="00C83342" w:rsidRDefault="00C83342" w:rsidP="009F59C7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</w:tr>
      <w:tr w:rsidR="00C83342" w:rsidRPr="002C2E83" w14:paraId="74286D65" w14:textId="77777777" w:rsidTr="00A342E3">
        <w:trPr>
          <w:gridBefore w:val="1"/>
          <w:gridAfter w:val="3"/>
          <w:wBefore w:w="91" w:type="dxa"/>
          <w:wAfter w:w="1152" w:type="dxa"/>
          <w:trHeight w:val="1706"/>
        </w:trPr>
        <w:tc>
          <w:tcPr>
            <w:tcW w:w="5120" w:type="dxa"/>
            <w:gridSpan w:val="6"/>
          </w:tcPr>
          <w:p w14:paraId="346473F8" w14:textId="77777777" w:rsidR="00C83342" w:rsidRDefault="00C83342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0CC1B3A2" w14:textId="77777777" w:rsidR="00C15879" w:rsidRDefault="00C15879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7E150CB7" w14:textId="77777777" w:rsidR="00C15879" w:rsidRDefault="00C15879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0895B189" w14:textId="77777777" w:rsidR="00C15879" w:rsidRDefault="00C15879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71C87B5B" w14:textId="083FABAF" w:rsidR="00631814" w:rsidRDefault="00C83342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Koostas:</w:t>
            </w:r>
            <w:r w:rsidR="00A342E3" w:rsidRPr="00A342E3">
              <w:rPr>
                <w:rFonts w:ascii="Verdana" w:eastAsia="Times New Roman" w:hAnsi="Verdana"/>
                <w:sz w:val="16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lang w:val="et-EE"/>
              </w:rPr>
              <w:t xml:space="preserve"> </w:t>
            </w:r>
            <w:r w:rsidR="00AB7B04">
              <w:rPr>
                <w:rFonts w:ascii="Times New Roman" w:hAnsi="Times New Roman"/>
                <w:lang w:val="et-EE"/>
              </w:rPr>
              <w:t>Tiia Koit</w:t>
            </w:r>
          </w:p>
          <w:p w14:paraId="5126EEAD" w14:textId="47886E51" w:rsidR="00AB7B04" w:rsidRDefault="00AB7B04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 xml:space="preserve">                 07.03.2024</w:t>
            </w:r>
          </w:p>
          <w:p w14:paraId="333140CE" w14:textId="77777777" w:rsidR="00E86C3A" w:rsidRDefault="00E86C3A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038FE44C" w14:textId="77777777" w:rsidR="00C83342" w:rsidRPr="00E86C3A" w:rsidRDefault="00E86C3A" w:rsidP="004A3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 xml:space="preserve">              </w:t>
            </w:r>
            <w:r w:rsidR="00631814">
              <w:rPr>
                <w:rFonts w:ascii="Times New Roman" w:hAnsi="Times New Roman"/>
                <w:lang w:val="et-EE"/>
              </w:rPr>
              <w:t xml:space="preserve"> </w:t>
            </w:r>
            <w:r>
              <w:rPr>
                <w:rFonts w:ascii="Times New Roman" w:hAnsi="Times New Roman"/>
                <w:lang w:val="et-EE"/>
              </w:rPr>
              <w:t xml:space="preserve">    </w:t>
            </w:r>
            <w:r w:rsidR="00C83342" w:rsidRPr="00E86C3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E86C3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nimi, </w:t>
            </w:r>
            <w:r w:rsidR="00C83342" w:rsidRPr="00E86C3A">
              <w:rPr>
                <w:rFonts w:ascii="Times New Roman" w:hAnsi="Times New Roman"/>
                <w:sz w:val="20"/>
                <w:szCs w:val="20"/>
                <w:lang w:val="et-EE"/>
              </w:rPr>
              <w:t>allkiri, kuupäev)</w:t>
            </w:r>
          </w:p>
          <w:p w14:paraId="4235F9B2" w14:textId="77777777" w:rsidR="00C83342" w:rsidRDefault="00C83342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2BB90372" w14:textId="77777777" w:rsidR="00E86C3A" w:rsidRDefault="00E86C3A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73C607D3" w14:textId="77777777" w:rsidR="00C15879" w:rsidRDefault="00C15879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0F271A93" w14:textId="77777777" w:rsidR="00C15879" w:rsidRDefault="00C15879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6A3322B0" w14:textId="77777777" w:rsidR="00C15879" w:rsidRDefault="00C15879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46C69700" w14:textId="77777777" w:rsidR="00E86C3A" w:rsidRDefault="00E86C3A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4B9BA567" w14:textId="77777777" w:rsidR="00E86C3A" w:rsidRPr="00E86C3A" w:rsidRDefault="00480663" w:rsidP="00E86C3A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proofErr w:type="spellStart"/>
            <w:r>
              <w:rPr>
                <w:rFonts w:ascii="Times New Roman" w:hAnsi="Times New Roman"/>
                <w:lang w:val="et-EE"/>
              </w:rPr>
              <w:t>Kooskõlastaja</w:t>
            </w:r>
            <w:proofErr w:type="spellEnd"/>
            <w:r>
              <w:rPr>
                <w:rFonts w:ascii="Times New Roman" w:hAnsi="Times New Roman"/>
                <w:lang w:val="et-EE"/>
              </w:rPr>
              <w:t>:</w:t>
            </w:r>
          </w:p>
          <w:p w14:paraId="2D25486B" w14:textId="77777777" w:rsidR="00E86C3A" w:rsidRPr="00E86C3A" w:rsidRDefault="00E86C3A" w:rsidP="00E86C3A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0A580F36" w14:textId="77777777" w:rsidR="00E86C3A" w:rsidRPr="00E86C3A" w:rsidRDefault="00E86C3A" w:rsidP="00E86C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E86C3A">
              <w:rPr>
                <w:rFonts w:ascii="Times New Roman" w:hAnsi="Times New Roman"/>
                <w:lang w:val="et-EE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</w:t>
            </w:r>
            <w:r w:rsidRPr="00E86C3A">
              <w:rPr>
                <w:rFonts w:ascii="Times New Roman" w:hAnsi="Times New Roman"/>
                <w:sz w:val="20"/>
                <w:szCs w:val="20"/>
                <w:lang w:val="et-EE"/>
              </w:rPr>
              <w:t>(nimi, allkiri, kuupäev)</w:t>
            </w:r>
          </w:p>
        </w:tc>
        <w:tc>
          <w:tcPr>
            <w:tcW w:w="2822" w:type="dxa"/>
            <w:gridSpan w:val="3"/>
          </w:tcPr>
          <w:p w14:paraId="6F4C3207" w14:textId="77777777" w:rsidR="00C83342" w:rsidRDefault="00C83342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59282536" w14:textId="77777777" w:rsidR="00C83342" w:rsidRPr="002C2E83" w:rsidRDefault="00C83342" w:rsidP="004A33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t-EE"/>
              </w:rPr>
            </w:pPr>
          </w:p>
        </w:tc>
      </w:tr>
    </w:tbl>
    <w:p w14:paraId="4DF9A14B" w14:textId="77777777" w:rsidR="00000000" w:rsidRDefault="00000000" w:rsidP="00C15879"/>
    <w:sectPr w:rsidR="003A0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27242"/>
    <w:multiLevelType w:val="hybridMultilevel"/>
    <w:tmpl w:val="20A01E72"/>
    <w:lvl w:ilvl="0" w:tplc="1E22889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47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21D"/>
    <w:rsid w:val="000C4391"/>
    <w:rsid w:val="000F4263"/>
    <w:rsid w:val="001007D8"/>
    <w:rsid w:val="001046D1"/>
    <w:rsid w:val="001115E0"/>
    <w:rsid w:val="001126EB"/>
    <w:rsid w:val="001443D2"/>
    <w:rsid w:val="001900D3"/>
    <w:rsid w:val="0019265B"/>
    <w:rsid w:val="001F4181"/>
    <w:rsid w:val="0024385D"/>
    <w:rsid w:val="003036DC"/>
    <w:rsid w:val="0040004A"/>
    <w:rsid w:val="004476C2"/>
    <w:rsid w:val="004750C1"/>
    <w:rsid w:val="00480663"/>
    <w:rsid w:val="005312B0"/>
    <w:rsid w:val="0053621D"/>
    <w:rsid w:val="005B73ED"/>
    <w:rsid w:val="005F740E"/>
    <w:rsid w:val="00627A8A"/>
    <w:rsid w:val="00631814"/>
    <w:rsid w:val="006C7599"/>
    <w:rsid w:val="007161F4"/>
    <w:rsid w:val="007803A3"/>
    <w:rsid w:val="00793AED"/>
    <w:rsid w:val="00845FC2"/>
    <w:rsid w:val="0085274E"/>
    <w:rsid w:val="0086147B"/>
    <w:rsid w:val="0088734A"/>
    <w:rsid w:val="00893F2A"/>
    <w:rsid w:val="008D07CD"/>
    <w:rsid w:val="008E4A94"/>
    <w:rsid w:val="00953FCF"/>
    <w:rsid w:val="009F0D50"/>
    <w:rsid w:val="00A342E3"/>
    <w:rsid w:val="00A74EC3"/>
    <w:rsid w:val="00AB7B04"/>
    <w:rsid w:val="00B34D5B"/>
    <w:rsid w:val="00B36AED"/>
    <w:rsid w:val="00B71C32"/>
    <w:rsid w:val="00B72788"/>
    <w:rsid w:val="00BB0C2E"/>
    <w:rsid w:val="00C15879"/>
    <w:rsid w:val="00C53F8B"/>
    <w:rsid w:val="00C83342"/>
    <w:rsid w:val="00CA3F13"/>
    <w:rsid w:val="00D200B7"/>
    <w:rsid w:val="00D3018E"/>
    <w:rsid w:val="00D42844"/>
    <w:rsid w:val="00D73550"/>
    <w:rsid w:val="00D85A31"/>
    <w:rsid w:val="00E152E6"/>
    <w:rsid w:val="00E86C3A"/>
    <w:rsid w:val="00F833BC"/>
    <w:rsid w:val="00FA1A10"/>
    <w:rsid w:val="00FC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4D7E"/>
  <w15:docId w15:val="{E3E10D58-A183-4038-A512-43B1FCF9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3621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53621D"/>
    <w:pPr>
      <w:spacing w:before="240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C4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C4391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245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Tiia Koit</cp:lastModifiedBy>
  <cp:revision>2</cp:revision>
  <cp:lastPrinted>2017-12-19T11:38:00Z</cp:lastPrinted>
  <dcterms:created xsi:type="dcterms:W3CDTF">2024-03-07T07:22:00Z</dcterms:created>
  <dcterms:modified xsi:type="dcterms:W3CDTF">2024-03-07T07:22:00Z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266142627</vt:i4>
  </property>
  <property fmtid="{D5CDD505-2E9C-101B-9397-08002B2CF9AE}" pid="3" name="_NewReviewCycle">
    <vt:lpwstr/>
  </property>
  <property fmtid="{D5CDD505-2E9C-101B-9397-08002B2CF9AE}" pid="4" name="_EmailSubject">
    <vt:lpwstr>Kontrollikava vorm täitmiseks</vt:lpwstr>
  </property>
  <property fmtid="{D5CDD505-2E9C-101B-9397-08002B2CF9AE}" pid="5" name="_AuthorEmail">
    <vt:lpwstr>veronika.mossov@terviseamet.ee</vt:lpwstr>
  </property>
  <property fmtid="{D5CDD505-2E9C-101B-9397-08002B2CF9AE}" pid="6" name="_AuthorEmailDisplayName">
    <vt:lpwstr>Veronika Mossov</vt:lpwstr>
  </property>
  <property fmtid="{D5CDD505-2E9C-101B-9397-08002B2CF9AE}" pid="7" name="_PreviousAdHocReviewCycleID">
    <vt:i4>266142627</vt:i4>
  </property>
  <property fmtid="{D5CDD505-2E9C-101B-9397-08002B2CF9AE}" pid="8" name="_ReviewingToolsShownOnce">
    <vt:lpwstr/>
  </property>
</Properties>
</file>